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C9E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32"/>
          <w:szCs w:val="32"/>
          <w:lang w:val="en-GB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5731510" cy="1139825"/>
            <wp:effectExtent l="0" t="0" r="0" b="0"/>
            <wp:docPr id="6" name="Picture 6" descr="Applicati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pplication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802" b="4029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403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89306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612BE8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Daily Study Plan- </w:t>
      </w:r>
      <w:bookmarkStart w:id="0" w:name="_GoBack"/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Indian Economy and Development</w:t>
      </w:r>
      <w:bookmarkEnd w:id="0"/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</w:p>
    <w:p w14:paraId="75903A8E">
      <w:pPr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0"/>
        <w:gridCol w:w="2353"/>
        <w:gridCol w:w="1949"/>
        <w:gridCol w:w="1770"/>
      </w:tblGrid>
      <w:tr w14:paraId="4B0A1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  <w:shd w:val="clear" w:color="auto" w:fill="BDD6EE" w:themeFill="accent1" w:themeFillTint="66"/>
          </w:tcPr>
          <w:p w14:paraId="39234A8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363" w:type="dxa"/>
            <w:shd w:val="clear" w:color="auto" w:fill="BDD6EE" w:themeFill="accent1" w:themeFillTint="66"/>
          </w:tcPr>
          <w:p w14:paraId="19EE068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Class Instruction</w:t>
            </w:r>
          </w:p>
          <w:p w14:paraId="5B7CACA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 Hours</w:t>
            </w:r>
          </w:p>
        </w:tc>
        <w:tc>
          <w:tcPr>
            <w:tcW w:w="1949" w:type="dxa"/>
            <w:shd w:val="clear" w:color="auto" w:fill="BDD6EE" w:themeFill="accent1" w:themeFillTint="66"/>
          </w:tcPr>
          <w:p w14:paraId="58F84D1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Reference Material</w:t>
            </w:r>
          </w:p>
          <w:p w14:paraId="48B1938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BDD6EE" w:themeFill="accent1" w:themeFillTint="66"/>
          </w:tcPr>
          <w:p w14:paraId="5F75F37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Remarks</w:t>
            </w:r>
          </w:p>
        </w:tc>
      </w:tr>
      <w:tr w14:paraId="56821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</w:tcPr>
          <w:p w14:paraId="5C22D4D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Class 1</w:t>
            </w:r>
          </w:p>
        </w:tc>
        <w:tc>
          <w:tcPr>
            <w:tcW w:w="2363" w:type="dxa"/>
          </w:tcPr>
          <w:p w14:paraId="3F4B3AA1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Economics: The Discipline</w:t>
            </w:r>
          </w:p>
          <w:p w14:paraId="4415111F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</w:tcPr>
          <w:p w14:paraId="773EBB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NCERT 12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Introductory Macroeconomies </w:t>
            </w:r>
          </w:p>
          <w:p w14:paraId="3CBBB7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Chapter I </w:t>
            </w:r>
          </w:p>
          <w:p w14:paraId="088826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Pages 1-8</w:t>
            </w:r>
          </w:p>
          <w:p w14:paraId="6A31E2C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Indian Economy by Ramesh Sing </w:t>
            </w:r>
          </w:p>
          <w:p w14:paraId="16D532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Pages 1.1 to 1.11 </w:t>
            </w:r>
          </w:p>
          <w:p w14:paraId="0C05D68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779" w:type="dxa"/>
          </w:tcPr>
          <w:p w14:paraId="57042EB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14:paraId="6A914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</w:tcPr>
          <w:p w14:paraId="585B1845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Class 2</w:t>
            </w:r>
          </w:p>
        </w:tc>
        <w:tc>
          <w:tcPr>
            <w:tcW w:w="2363" w:type="dxa"/>
          </w:tcPr>
          <w:p w14:paraId="39BF029B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National Income and </w:t>
            </w:r>
          </w:p>
          <w:p w14:paraId="6FD3D197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Development </w:t>
            </w:r>
          </w:p>
          <w:p w14:paraId="2C1C9387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Sectors of the Economy </w:t>
            </w:r>
          </w:p>
        </w:tc>
        <w:tc>
          <w:tcPr>
            <w:tcW w:w="1949" w:type="dxa"/>
          </w:tcPr>
          <w:p w14:paraId="5F547D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NCERT 10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Understanding Economic Development </w:t>
            </w:r>
          </w:p>
          <w:p w14:paraId="47665B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Chapter I and II</w:t>
            </w:r>
          </w:p>
          <w:p w14:paraId="3CD79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Pages 2-37</w:t>
            </w:r>
          </w:p>
          <w:p w14:paraId="3609BBE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Indian Economy by Ramesh Sing </w:t>
            </w:r>
          </w:p>
          <w:p w14:paraId="2E79911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Pages 1.13 to 1.20 </w:t>
            </w:r>
          </w:p>
          <w:p w14:paraId="08BEE2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Pages 2.1 to 2.16</w:t>
            </w:r>
          </w:p>
        </w:tc>
        <w:tc>
          <w:tcPr>
            <w:tcW w:w="1779" w:type="dxa"/>
          </w:tcPr>
          <w:p w14:paraId="1E16C50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14:paraId="3E09B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</w:tcPr>
          <w:p w14:paraId="62FAE8B4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Class 3</w:t>
            </w:r>
          </w:p>
        </w:tc>
        <w:tc>
          <w:tcPr>
            <w:tcW w:w="2363" w:type="dxa"/>
          </w:tcPr>
          <w:p w14:paraId="4EBE2D70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Monetary and Credit Policy  </w:t>
            </w:r>
          </w:p>
        </w:tc>
        <w:tc>
          <w:tcPr>
            <w:tcW w:w="1949" w:type="dxa"/>
          </w:tcPr>
          <w:p w14:paraId="70E1F8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Indian Economy by Ramesh Sing </w:t>
            </w:r>
          </w:p>
          <w:p w14:paraId="280E00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Pages 12.1 to 12. 10</w:t>
            </w:r>
          </w:p>
        </w:tc>
        <w:tc>
          <w:tcPr>
            <w:tcW w:w="1779" w:type="dxa"/>
          </w:tcPr>
          <w:p w14:paraId="3C3AFD0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14:paraId="3D8A3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</w:tcPr>
          <w:p w14:paraId="158600E5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Class 4</w:t>
            </w:r>
          </w:p>
        </w:tc>
        <w:tc>
          <w:tcPr>
            <w:tcW w:w="2363" w:type="dxa"/>
          </w:tcPr>
          <w:p w14:paraId="50DD068A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Banking in India I</w:t>
            </w:r>
          </w:p>
        </w:tc>
        <w:tc>
          <w:tcPr>
            <w:tcW w:w="1949" w:type="dxa"/>
          </w:tcPr>
          <w:p w14:paraId="4A50C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NCERT 10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Understanding Economic Development </w:t>
            </w:r>
          </w:p>
          <w:p w14:paraId="1744CD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Chapter III</w:t>
            </w:r>
          </w:p>
          <w:p w14:paraId="4588C0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Pages 38-53</w:t>
            </w:r>
          </w:p>
          <w:p w14:paraId="2A3AF38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Indian Economy by Ramesh Sing </w:t>
            </w:r>
          </w:p>
          <w:p w14:paraId="329D63F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Pages 12.1 to 12.32</w:t>
            </w:r>
          </w:p>
        </w:tc>
        <w:tc>
          <w:tcPr>
            <w:tcW w:w="1779" w:type="dxa"/>
          </w:tcPr>
          <w:p w14:paraId="5B1130C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14:paraId="29137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</w:tcPr>
          <w:p w14:paraId="7A806CE9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Class 5</w:t>
            </w:r>
          </w:p>
        </w:tc>
        <w:tc>
          <w:tcPr>
            <w:tcW w:w="2363" w:type="dxa"/>
          </w:tcPr>
          <w:p w14:paraId="2BDF1C0F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Financial Inclusion </w:t>
            </w:r>
          </w:p>
          <w:p w14:paraId="29443734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949" w:type="dxa"/>
          </w:tcPr>
          <w:p w14:paraId="390691D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Indian Economy by Ramesh Sing </w:t>
            </w:r>
          </w:p>
          <w:p w14:paraId="4C16D28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Pages 12.33 to 12.43</w:t>
            </w:r>
          </w:p>
        </w:tc>
        <w:tc>
          <w:tcPr>
            <w:tcW w:w="1779" w:type="dxa"/>
          </w:tcPr>
          <w:p w14:paraId="22977FE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14:paraId="0F9D5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</w:tcPr>
          <w:p w14:paraId="6BA55019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Class 6</w:t>
            </w:r>
          </w:p>
        </w:tc>
        <w:tc>
          <w:tcPr>
            <w:tcW w:w="2363" w:type="dxa"/>
          </w:tcPr>
          <w:p w14:paraId="3FFECF6F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Indian Money Market </w:t>
            </w:r>
          </w:p>
          <w:p w14:paraId="2D68B502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1949" w:type="dxa"/>
          </w:tcPr>
          <w:p w14:paraId="24F4E5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Indian Economy by Ramesh Sing </w:t>
            </w:r>
          </w:p>
          <w:p w14:paraId="62225A5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Pages 11.1 to 11.14</w:t>
            </w:r>
          </w:p>
          <w:p w14:paraId="5AEFE73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779" w:type="dxa"/>
          </w:tcPr>
          <w:p w14:paraId="4086D4C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14:paraId="2680F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</w:tcPr>
          <w:p w14:paraId="2282CF66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Class 7</w:t>
            </w:r>
          </w:p>
        </w:tc>
        <w:tc>
          <w:tcPr>
            <w:tcW w:w="2363" w:type="dxa"/>
          </w:tcPr>
          <w:p w14:paraId="0F5B31DB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Inflation</w:t>
            </w:r>
          </w:p>
        </w:tc>
        <w:tc>
          <w:tcPr>
            <w:tcW w:w="1949" w:type="dxa"/>
          </w:tcPr>
          <w:p w14:paraId="3894621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Indian Economy by Ramesh Sing </w:t>
            </w:r>
          </w:p>
          <w:p w14:paraId="2F83194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Pages 7.1 to 7.21</w:t>
            </w:r>
          </w:p>
          <w:p w14:paraId="536D1F8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779" w:type="dxa"/>
          </w:tcPr>
          <w:p w14:paraId="1C5FE92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14:paraId="449EC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</w:tcPr>
          <w:p w14:paraId="3B847151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Class 8</w:t>
            </w:r>
          </w:p>
        </w:tc>
        <w:tc>
          <w:tcPr>
            <w:tcW w:w="2363" w:type="dxa"/>
          </w:tcPr>
          <w:p w14:paraId="62FBFC2D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Fiscal System I</w:t>
            </w:r>
          </w:p>
        </w:tc>
        <w:tc>
          <w:tcPr>
            <w:tcW w:w="1949" w:type="dxa"/>
          </w:tcPr>
          <w:p w14:paraId="78063CA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Indian Economy by Ramesh Sing </w:t>
            </w:r>
          </w:p>
          <w:p w14:paraId="22530CD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Pages 18.1 to 18. 32</w:t>
            </w:r>
          </w:p>
        </w:tc>
        <w:tc>
          <w:tcPr>
            <w:tcW w:w="1779" w:type="dxa"/>
          </w:tcPr>
          <w:p w14:paraId="671FA8E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14:paraId="62F54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</w:tcPr>
          <w:p w14:paraId="19A0AD71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Class 9</w:t>
            </w:r>
          </w:p>
        </w:tc>
        <w:tc>
          <w:tcPr>
            <w:tcW w:w="2363" w:type="dxa"/>
          </w:tcPr>
          <w:p w14:paraId="442A7C0D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Stock Market in India</w:t>
            </w:r>
          </w:p>
          <w:p w14:paraId="2CE5DAD0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</w:tcPr>
          <w:p w14:paraId="09081A1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Indian Economy by Ramesh Sing </w:t>
            </w:r>
          </w:p>
          <w:p w14:paraId="16DE4EA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Pages 14.1 to 14. 35</w:t>
            </w:r>
          </w:p>
        </w:tc>
        <w:tc>
          <w:tcPr>
            <w:tcW w:w="1779" w:type="dxa"/>
          </w:tcPr>
          <w:p w14:paraId="697C5C7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14:paraId="0290F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  <w:shd w:val="clear" w:color="auto" w:fill="auto"/>
          </w:tcPr>
          <w:p w14:paraId="770B0982">
            <w:pPr>
              <w:spacing w:after="0" w:line="240" w:lineRule="auto"/>
              <w:jc w:val="center"/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Class 10</w:t>
            </w:r>
          </w:p>
        </w:tc>
        <w:tc>
          <w:tcPr>
            <w:tcW w:w="2363" w:type="dxa"/>
            <w:shd w:val="clear" w:color="auto" w:fill="auto"/>
          </w:tcPr>
          <w:p w14:paraId="7D78B2F0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Taxation System I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</w:tcPr>
          <w:p w14:paraId="1A75A4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Indian Economy by Ramesh Sing </w:t>
            </w:r>
          </w:p>
          <w:p w14:paraId="2E4744D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Pages 17.1 to 17. 20</w:t>
            </w:r>
          </w:p>
        </w:tc>
        <w:tc>
          <w:tcPr>
            <w:tcW w:w="1779" w:type="dxa"/>
            <w:shd w:val="clear" w:color="auto" w:fill="auto"/>
          </w:tcPr>
          <w:p w14:paraId="7F29D30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14:paraId="20808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  <w:shd w:val="clear" w:color="auto" w:fill="auto"/>
          </w:tcPr>
          <w:p w14:paraId="0E40FF5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Class 11</w:t>
            </w:r>
          </w:p>
        </w:tc>
        <w:tc>
          <w:tcPr>
            <w:tcW w:w="2363" w:type="dxa"/>
            <w:shd w:val="clear" w:color="auto" w:fill="auto"/>
          </w:tcPr>
          <w:p w14:paraId="6E901155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Taxation System II</w:t>
            </w:r>
          </w:p>
          <w:p w14:paraId="27F5D63A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949" w:type="dxa"/>
            <w:shd w:val="clear" w:color="auto" w:fill="auto"/>
          </w:tcPr>
          <w:p w14:paraId="1D283BB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Indian Economy by Ramesh Sing </w:t>
            </w:r>
          </w:p>
          <w:p w14:paraId="2B87FB1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Pages 17.1 to 17. 20</w:t>
            </w:r>
          </w:p>
        </w:tc>
        <w:tc>
          <w:tcPr>
            <w:tcW w:w="1779" w:type="dxa"/>
            <w:shd w:val="clear" w:color="auto" w:fill="auto"/>
          </w:tcPr>
          <w:p w14:paraId="1AB8041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14:paraId="02AAD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  <w:shd w:val="clear" w:color="auto" w:fill="auto"/>
          </w:tcPr>
          <w:p w14:paraId="7E9982F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Class 12</w:t>
            </w:r>
          </w:p>
        </w:tc>
        <w:tc>
          <w:tcPr>
            <w:tcW w:w="2363" w:type="dxa"/>
            <w:shd w:val="clear" w:color="auto" w:fill="auto"/>
          </w:tcPr>
          <w:p w14:paraId="6242912D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Foreign Trade of India </w:t>
            </w:r>
          </w:p>
          <w:p w14:paraId="2EC85BF7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949" w:type="dxa"/>
            <w:shd w:val="clear" w:color="auto" w:fill="auto"/>
          </w:tcPr>
          <w:p w14:paraId="577CECC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Indian Economy by Ramesh Sing </w:t>
            </w:r>
          </w:p>
          <w:p w14:paraId="6E950E5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Pages 15.1 to 15. 24</w:t>
            </w:r>
          </w:p>
        </w:tc>
        <w:tc>
          <w:tcPr>
            <w:tcW w:w="1779" w:type="dxa"/>
            <w:shd w:val="clear" w:color="auto" w:fill="auto"/>
          </w:tcPr>
          <w:p w14:paraId="6753532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14:paraId="0C721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  <w:shd w:val="clear" w:color="auto" w:fill="auto"/>
          </w:tcPr>
          <w:p w14:paraId="6FA2B5F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Class 13</w:t>
            </w:r>
          </w:p>
        </w:tc>
        <w:tc>
          <w:tcPr>
            <w:tcW w:w="2363" w:type="dxa"/>
            <w:shd w:val="clear" w:color="auto" w:fill="auto"/>
          </w:tcPr>
          <w:p w14:paraId="502CF8E4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Public Sector Units in India </w:t>
            </w:r>
          </w:p>
          <w:p w14:paraId="685519F8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shd w:val="clear" w:color="auto" w:fill="auto"/>
          </w:tcPr>
          <w:p w14:paraId="23D2227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ACS Note </w:t>
            </w:r>
          </w:p>
        </w:tc>
        <w:tc>
          <w:tcPr>
            <w:tcW w:w="1779" w:type="dxa"/>
            <w:shd w:val="clear" w:color="auto" w:fill="auto"/>
          </w:tcPr>
          <w:p w14:paraId="4F806A1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14:paraId="6C631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  <w:shd w:val="clear" w:color="auto" w:fill="auto"/>
          </w:tcPr>
          <w:p w14:paraId="109B3A0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Class 14</w:t>
            </w:r>
          </w:p>
        </w:tc>
        <w:tc>
          <w:tcPr>
            <w:tcW w:w="2363" w:type="dxa"/>
            <w:shd w:val="clear" w:color="auto" w:fill="auto"/>
          </w:tcPr>
          <w:p w14:paraId="2E0DAAAF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Agriculture and Food Management in India  </w:t>
            </w:r>
          </w:p>
        </w:tc>
        <w:tc>
          <w:tcPr>
            <w:tcW w:w="1949" w:type="dxa"/>
            <w:shd w:val="clear" w:color="auto" w:fill="auto"/>
          </w:tcPr>
          <w:p w14:paraId="5D59BF6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Indian Economy by Ramesh Sing </w:t>
            </w:r>
          </w:p>
          <w:p w14:paraId="570FFB3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Pages 8.1 to 8.57</w:t>
            </w:r>
          </w:p>
        </w:tc>
        <w:tc>
          <w:tcPr>
            <w:tcW w:w="1779" w:type="dxa"/>
            <w:shd w:val="clear" w:color="auto" w:fill="auto"/>
          </w:tcPr>
          <w:p w14:paraId="1B24C33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14:paraId="74BAF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  <w:shd w:val="clear" w:color="auto" w:fill="auto"/>
          </w:tcPr>
          <w:p w14:paraId="3111D9C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Class 15</w:t>
            </w:r>
          </w:p>
        </w:tc>
        <w:tc>
          <w:tcPr>
            <w:tcW w:w="2363" w:type="dxa"/>
            <w:shd w:val="clear" w:color="auto" w:fill="auto"/>
          </w:tcPr>
          <w:p w14:paraId="14DB89B9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Economic Reforms in India  </w:t>
            </w:r>
          </w:p>
        </w:tc>
        <w:tc>
          <w:tcPr>
            <w:tcW w:w="1949" w:type="dxa"/>
            <w:shd w:val="clear" w:color="auto" w:fill="auto"/>
          </w:tcPr>
          <w:p w14:paraId="453F32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NCERT 10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Understanding Economic Development </w:t>
            </w:r>
          </w:p>
          <w:p w14:paraId="24703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Chapter IV</w:t>
            </w:r>
          </w:p>
          <w:p w14:paraId="0011D3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Pages 54-73</w:t>
            </w:r>
          </w:p>
          <w:p w14:paraId="46F47D0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Indian Economy by Ramesh Sing </w:t>
            </w:r>
          </w:p>
          <w:p w14:paraId="2C6D7C6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Pages 6.1 to 6.17</w:t>
            </w:r>
          </w:p>
        </w:tc>
        <w:tc>
          <w:tcPr>
            <w:tcW w:w="1779" w:type="dxa"/>
            <w:shd w:val="clear" w:color="auto" w:fill="auto"/>
          </w:tcPr>
          <w:p w14:paraId="7F4AD42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14:paraId="26B3A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  <w:shd w:val="clear" w:color="auto" w:fill="auto"/>
          </w:tcPr>
          <w:p w14:paraId="4451EA7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Class 16</w:t>
            </w:r>
          </w:p>
        </w:tc>
        <w:tc>
          <w:tcPr>
            <w:tcW w:w="2363" w:type="dxa"/>
            <w:shd w:val="clear" w:color="auto" w:fill="auto"/>
          </w:tcPr>
          <w:p w14:paraId="159D2D74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Industry and Infrastructure </w:t>
            </w:r>
          </w:p>
        </w:tc>
        <w:tc>
          <w:tcPr>
            <w:tcW w:w="1949" w:type="dxa"/>
            <w:shd w:val="clear" w:color="auto" w:fill="auto"/>
          </w:tcPr>
          <w:p w14:paraId="49E57A8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Indian Economy by Ramesh Sing </w:t>
            </w:r>
          </w:p>
          <w:p w14:paraId="039A80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Pages 9.1 to 9. 43</w:t>
            </w:r>
          </w:p>
        </w:tc>
        <w:tc>
          <w:tcPr>
            <w:tcW w:w="1779" w:type="dxa"/>
            <w:shd w:val="clear" w:color="auto" w:fill="auto"/>
          </w:tcPr>
          <w:p w14:paraId="5940D18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14:paraId="27A12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  <w:shd w:val="clear" w:color="auto" w:fill="auto"/>
          </w:tcPr>
          <w:p w14:paraId="54CAF35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Class 17</w:t>
            </w:r>
          </w:p>
        </w:tc>
        <w:tc>
          <w:tcPr>
            <w:tcW w:w="2363" w:type="dxa"/>
            <w:shd w:val="clear" w:color="auto" w:fill="auto"/>
          </w:tcPr>
          <w:p w14:paraId="08E6F368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Different Government Committees and Schemes </w:t>
            </w:r>
          </w:p>
          <w:p w14:paraId="1F148E3C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shd w:val="clear" w:color="auto" w:fill="auto"/>
          </w:tcPr>
          <w:p w14:paraId="72A1692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ACS Note</w:t>
            </w:r>
          </w:p>
        </w:tc>
        <w:tc>
          <w:tcPr>
            <w:tcW w:w="1779" w:type="dxa"/>
            <w:shd w:val="clear" w:color="auto" w:fill="auto"/>
          </w:tcPr>
          <w:p w14:paraId="354B5FA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Test 3: Indian Economy Class 8-11</w:t>
            </w:r>
          </w:p>
        </w:tc>
      </w:tr>
      <w:tr w14:paraId="7086E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  <w:shd w:val="clear" w:color="auto" w:fill="auto"/>
          </w:tcPr>
          <w:p w14:paraId="6C77AB5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Class 18</w:t>
            </w:r>
          </w:p>
        </w:tc>
        <w:tc>
          <w:tcPr>
            <w:tcW w:w="2363" w:type="dxa"/>
            <w:shd w:val="clear" w:color="auto" w:fill="auto"/>
          </w:tcPr>
          <w:p w14:paraId="45F5BF6A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Planning in India </w:t>
            </w:r>
          </w:p>
        </w:tc>
        <w:tc>
          <w:tcPr>
            <w:tcW w:w="1949" w:type="dxa"/>
            <w:shd w:val="clear" w:color="auto" w:fill="auto"/>
          </w:tcPr>
          <w:p w14:paraId="7FBD1AF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Indian Economy by Ramesh Sing </w:t>
            </w:r>
          </w:p>
          <w:p w14:paraId="14C1B28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Pages 4.1 to 4.9 </w:t>
            </w:r>
          </w:p>
          <w:p w14:paraId="65E9E11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Pages 5.1 to 5.67</w:t>
            </w:r>
          </w:p>
        </w:tc>
        <w:tc>
          <w:tcPr>
            <w:tcW w:w="1779" w:type="dxa"/>
            <w:shd w:val="clear" w:color="auto" w:fill="auto"/>
          </w:tcPr>
          <w:p w14:paraId="586D349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14:paraId="53D76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  <w:shd w:val="clear" w:color="auto" w:fill="auto"/>
          </w:tcPr>
          <w:p w14:paraId="02CA2DD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Class 19</w:t>
            </w:r>
          </w:p>
        </w:tc>
        <w:tc>
          <w:tcPr>
            <w:tcW w:w="2363" w:type="dxa"/>
            <w:shd w:val="clear" w:color="auto" w:fill="auto"/>
          </w:tcPr>
          <w:p w14:paraId="214CDEFB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WTO and GATT</w:t>
            </w:r>
          </w:p>
        </w:tc>
        <w:tc>
          <w:tcPr>
            <w:tcW w:w="1949" w:type="dxa"/>
            <w:shd w:val="clear" w:color="auto" w:fill="auto"/>
          </w:tcPr>
          <w:p w14:paraId="1D130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NCERT 10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Understanding Economic Development </w:t>
            </w:r>
          </w:p>
          <w:p w14:paraId="7E539A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Chapter IV</w:t>
            </w:r>
          </w:p>
          <w:p w14:paraId="684C9F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Pages 54-73</w:t>
            </w:r>
          </w:p>
          <w:p w14:paraId="5E9D737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Indian Economy by Ramesh Sing </w:t>
            </w:r>
          </w:p>
          <w:p w14:paraId="596487E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Pages 16.1 to 16. 14</w:t>
            </w:r>
          </w:p>
        </w:tc>
        <w:tc>
          <w:tcPr>
            <w:tcW w:w="1779" w:type="dxa"/>
            <w:shd w:val="clear" w:color="auto" w:fill="auto"/>
          </w:tcPr>
          <w:p w14:paraId="00BFA98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14:paraId="17EED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  <w:shd w:val="clear" w:color="auto" w:fill="auto"/>
          </w:tcPr>
          <w:p w14:paraId="08BFAF1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Class 20</w:t>
            </w:r>
          </w:p>
        </w:tc>
        <w:tc>
          <w:tcPr>
            <w:tcW w:w="2363" w:type="dxa"/>
            <w:shd w:val="clear" w:color="auto" w:fill="auto"/>
          </w:tcPr>
          <w:p w14:paraId="3CABE289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Bretton woods Institution </w:t>
            </w:r>
          </w:p>
        </w:tc>
        <w:tc>
          <w:tcPr>
            <w:tcW w:w="1949" w:type="dxa"/>
            <w:shd w:val="clear" w:color="auto" w:fill="auto"/>
          </w:tcPr>
          <w:p w14:paraId="291E86E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Indian Economy by Ramesh Sing </w:t>
            </w:r>
          </w:p>
          <w:p w14:paraId="132AEDD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Pages 16.1 to 16. 14</w:t>
            </w:r>
          </w:p>
        </w:tc>
        <w:tc>
          <w:tcPr>
            <w:tcW w:w="1779" w:type="dxa"/>
            <w:shd w:val="clear" w:color="auto" w:fill="auto"/>
          </w:tcPr>
          <w:p w14:paraId="70F23B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14:paraId="0B252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  <w:shd w:val="clear" w:color="auto" w:fill="auto"/>
          </w:tcPr>
          <w:p w14:paraId="405205D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Class 21</w:t>
            </w:r>
          </w:p>
        </w:tc>
        <w:tc>
          <w:tcPr>
            <w:tcW w:w="2363" w:type="dxa"/>
            <w:shd w:val="clear" w:color="auto" w:fill="auto"/>
          </w:tcPr>
          <w:p w14:paraId="25B74B2C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International Economic Organizations and Events </w:t>
            </w:r>
          </w:p>
        </w:tc>
        <w:tc>
          <w:tcPr>
            <w:tcW w:w="1949" w:type="dxa"/>
            <w:shd w:val="clear" w:color="auto" w:fill="auto"/>
          </w:tcPr>
          <w:p w14:paraId="03CB9BB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Indian Economy by Ramesh Sing </w:t>
            </w:r>
          </w:p>
          <w:p w14:paraId="3520C4C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Pages 16.1 to 16. 14</w:t>
            </w:r>
          </w:p>
        </w:tc>
        <w:tc>
          <w:tcPr>
            <w:tcW w:w="1779" w:type="dxa"/>
            <w:shd w:val="clear" w:color="auto" w:fill="auto"/>
          </w:tcPr>
          <w:p w14:paraId="452A846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14:paraId="5E5FB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  <w:shd w:val="clear" w:color="auto" w:fill="auto"/>
          </w:tcPr>
          <w:p w14:paraId="2C7751E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Class 22</w:t>
            </w:r>
          </w:p>
        </w:tc>
        <w:tc>
          <w:tcPr>
            <w:tcW w:w="2363" w:type="dxa"/>
            <w:shd w:val="clear" w:color="auto" w:fill="auto"/>
          </w:tcPr>
          <w:p w14:paraId="788DE8BA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Other International Organizations </w:t>
            </w:r>
          </w:p>
        </w:tc>
        <w:tc>
          <w:tcPr>
            <w:tcW w:w="1949" w:type="dxa"/>
            <w:shd w:val="clear" w:color="auto" w:fill="auto"/>
          </w:tcPr>
          <w:p w14:paraId="7726114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ACS Notes </w:t>
            </w:r>
          </w:p>
        </w:tc>
        <w:tc>
          <w:tcPr>
            <w:tcW w:w="1779" w:type="dxa"/>
            <w:shd w:val="clear" w:color="auto" w:fill="auto"/>
          </w:tcPr>
          <w:p w14:paraId="0A724F7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14:paraId="66A6F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  <w:shd w:val="clear" w:color="auto" w:fill="auto"/>
          </w:tcPr>
          <w:p w14:paraId="1A0BFF6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Class 23</w:t>
            </w:r>
          </w:p>
        </w:tc>
        <w:tc>
          <w:tcPr>
            <w:tcW w:w="2363" w:type="dxa"/>
            <w:shd w:val="clear" w:color="auto" w:fill="auto"/>
          </w:tcPr>
          <w:p w14:paraId="5951C8BD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History of Indian Economy </w:t>
            </w:r>
          </w:p>
        </w:tc>
        <w:tc>
          <w:tcPr>
            <w:tcW w:w="1949" w:type="dxa"/>
            <w:shd w:val="clear" w:color="auto" w:fill="auto"/>
          </w:tcPr>
          <w:p w14:paraId="318EEE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NCERT 11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Indian Economic Development </w:t>
            </w:r>
          </w:p>
          <w:p w14:paraId="5371B6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Chapter I, II and III</w:t>
            </w:r>
          </w:p>
          <w:p w14:paraId="4C73E8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Pages 1-56</w:t>
            </w:r>
          </w:p>
          <w:p w14:paraId="15B5F9A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Indian</w:t>
            </w:r>
          </w:p>
        </w:tc>
        <w:tc>
          <w:tcPr>
            <w:tcW w:w="1779" w:type="dxa"/>
            <w:shd w:val="clear" w:color="auto" w:fill="auto"/>
          </w:tcPr>
          <w:p w14:paraId="0138447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14:paraId="5E287A42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1A75C7"/>
    <w:rsid w:val="301A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IN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2024-10-24T08:04:00Z</dcterms:created>
  <dc:creator>User</dc:creator>
  <cp:lastModifiedBy>User</cp:lastModifiedBy>
  <dcterms:modified xsi:type="dcterms:W3CDTF">2024-10-24T08:04:39Z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2057-12.2.0.18607</vt:lpwstr>
  </property>
  <property fmtid="{D5CDD505-2E9C-101B-9397-08002B2CF9AE}" pid="3" name="ICV">
    <vt:lpwstr>C6840D7D6D0F4288A05CEB7484EEA49D_11</vt:lpwstr>
  </property>
</Properties>
</file>